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F43" w:rsidRDefault="00986CA3" w:rsidP="00986CA3">
      <w:pPr>
        <w:widowControl/>
        <w:snapToGrid w:val="0"/>
        <w:spacing w:before="100" w:beforeAutospacing="1" w:after="100" w:afterAutospacing="1"/>
        <w:contextualSpacing/>
        <w:jc w:val="center"/>
        <w:rPr>
          <w:rFonts w:ascii="標楷體" w:eastAsia="標楷體" w:hAnsi="標楷體"/>
          <w:b/>
          <w:sz w:val="32"/>
          <w:szCs w:val="28"/>
        </w:rPr>
      </w:pPr>
      <w:proofErr w:type="gramStart"/>
      <w:r w:rsidRPr="0062743F">
        <w:rPr>
          <w:rFonts w:ascii="標楷體" w:eastAsia="標楷體" w:hAnsi="標楷體" w:hint="eastAsia"/>
          <w:b/>
          <w:sz w:val="32"/>
          <w:szCs w:val="28"/>
        </w:rPr>
        <w:t>臺</w:t>
      </w:r>
      <w:proofErr w:type="gramEnd"/>
      <w:r w:rsidRPr="0062743F">
        <w:rPr>
          <w:rFonts w:ascii="標楷體" w:eastAsia="標楷體" w:hAnsi="標楷體" w:hint="eastAsia"/>
          <w:b/>
          <w:sz w:val="32"/>
          <w:szCs w:val="28"/>
        </w:rPr>
        <w:t>中市勞工大學</w:t>
      </w:r>
      <w:bookmarkStart w:id="0" w:name="_GoBack"/>
      <w:bookmarkEnd w:id="0"/>
    </w:p>
    <w:p w:rsidR="00986CA3" w:rsidRDefault="00986CA3" w:rsidP="00986CA3">
      <w:pPr>
        <w:widowControl/>
        <w:snapToGrid w:val="0"/>
        <w:spacing w:before="100" w:beforeAutospacing="1" w:after="100" w:afterAutospacing="1"/>
        <w:contextualSpacing/>
        <w:jc w:val="center"/>
        <w:rPr>
          <w:rFonts w:ascii="標楷體" w:eastAsia="標楷體" w:hAnsi="標楷體"/>
          <w:b/>
          <w:sz w:val="32"/>
          <w:szCs w:val="28"/>
        </w:rPr>
      </w:pPr>
      <w:proofErr w:type="gramStart"/>
      <w:r w:rsidRPr="00986CA3">
        <w:rPr>
          <w:rFonts w:ascii="標楷體" w:eastAsia="標楷體" w:hAnsi="標楷體" w:hint="eastAsia"/>
          <w:b/>
          <w:sz w:val="32"/>
          <w:szCs w:val="28"/>
        </w:rPr>
        <w:t>退班退費</w:t>
      </w:r>
      <w:proofErr w:type="gramEnd"/>
      <w:r w:rsidRPr="00986CA3">
        <w:rPr>
          <w:rFonts w:ascii="標楷體" w:eastAsia="標楷體" w:hAnsi="標楷體" w:hint="eastAsia"/>
          <w:b/>
          <w:sz w:val="32"/>
          <w:szCs w:val="28"/>
        </w:rPr>
        <w:t>申請單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3118"/>
        <w:gridCol w:w="1418"/>
        <w:gridCol w:w="3396"/>
      </w:tblGrid>
      <w:tr w:rsidR="00720059" w:rsidRPr="00720059" w:rsidTr="00720059">
        <w:tc>
          <w:tcPr>
            <w:tcW w:w="1696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開課單位</w:t>
            </w:r>
          </w:p>
        </w:tc>
        <w:tc>
          <w:tcPr>
            <w:tcW w:w="3118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3396" w:type="dxa"/>
          </w:tcPr>
          <w:p w:rsidR="00720059" w:rsidRPr="00720059" w:rsidRDefault="00965E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720059" w:rsidRPr="00720059">
              <w:rPr>
                <w:rFonts w:ascii="標楷體" w:eastAsia="標楷體" w:hAnsi="標楷體" w:hint="eastAsia"/>
                <w:sz w:val="28"/>
                <w:szCs w:val="28"/>
              </w:rPr>
              <w:t>年  月  日</w:t>
            </w:r>
          </w:p>
        </w:tc>
      </w:tr>
      <w:tr w:rsidR="00720059" w:rsidRPr="00720059" w:rsidTr="00E73A14">
        <w:tc>
          <w:tcPr>
            <w:tcW w:w="1696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7932" w:type="dxa"/>
            <w:gridSpan w:val="3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059" w:rsidRPr="00720059" w:rsidTr="00720059">
        <w:tc>
          <w:tcPr>
            <w:tcW w:w="1696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118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396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059" w:rsidRPr="00720059" w:rsidTr="00720059">
        <w:tc>
          <w:tcPr>
            <w:tcW w:w="1696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118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/>
                <w:sz w:val="28"/>
                <w:szCs w:val="28"/>
              </w:rPr>
              <w:t>行動電話</w:t>
            </w:r>
          </w:p>
        </w:tc>
        <w:tc>
          <w:tcPr>
            <w:tcW w:w="3396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059" w:rsidRPr="00720059" w:rsidTr="009A73A2">
        <w:tc>
          <w:tcPr>
            <w:tcW w:w="1696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/>
                <w:sz w:val="28"/>
                <w:szCs w:val="28"/>
              </w:rPr>
              <w:t>電子郵件</w:t>
            </w:r>
          </w:p>
        </w:tc>
        <w:tc>
          <w:tcPr>
            <w:tcW w:w="7932" w:type="dxa"/>
            <w:gridSpan w:val="3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059" w:rsidRPr="00720059" w:rsidTr="009C3B08">
        <w:tc>
          <w:tcPr>
            <w:tcW w:w="1696" w:type="dxa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7932" w:type="dxa"/>
            <w:gridSpan w:val="3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B063C" w:rsidRPr="00720059" w:rsidTr="0078370F">
        <w:tc>
          <w:tcPr>
            <w:tcW w:w="1696" w:type="dxa"/>
            <w:vAlign w:val="center"/>
          </w:tcPr>
          <w:p w:rsidR="008B063C" w:rsidRPr="00720059" w:rsidRDefault="008B063C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原收據號碼</w:t>
            </w:r>
          </w:p>
        </w:tc>
        <w:tc>
          <w:tcPr>
            <w:tcW w:w="7932" w:type="dxa"/>
            <w:gridSpan w:val="3"/>
            <w:vAlign w:val="center"/>
          </w:tcPr>
          <w:p w:rsidR="008B063C" w:rsidRPr="00720059" w:rsidRDefault="008B063C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CCF" w:rsidRPr="00436CCF" w:rsidTr="006135D6">
        <w:tc>
          <w:tcPr>
            <w:tcW w:w="1696" w:type="dxa"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退班原由</w:t>
            </w:r>
            <w:proofErr w:type="gramEnd"/>
          </w:p>
        </w:tc>
        <w:tc>
          <w:tcPr>
            <w:tcW w:w="7932" w:type="dxa"/>
            <w:gridSpan w:val="3"/>
            <w:vAlign w:val="center"/>
          </w:tcPr>
          <w:p w:rsidR="00436CCF" w:rsidRPr="00436CCF" w:rsidRDefault="00436CCF" w:rsidP="00436CCF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SimSun" w:hAnsi="標楷體"/>
                <w:sz w:val="28"/>
                <w:szCs w:val="28"/>
              </w:rPr>
            </w:pPr>
            <w:r w:rsidRPr="00436CCF">
              <w:rPr>
                <w:rFonts w:ascii="標楷體" w:eastAsia="標楷體" w:hAnsi="標楷體" w:hint="eastAsia"/>
                <w:sz w:val="28"/>
                <w:szCs w:val="28"/>
              </w:rPr>
              <w:t>□未開班</w:t>
            </w:r>
          </w:p>
          <w:p w:rsidR="00436CCF" w:rsidRPr="00436CCF" w:rsidRDefault="00436CCF" w:rsidP="00436CCF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36CCF">
              <w:rPr>
                <w:rFonts w:ascii="標楷體" w:eastAsia="標楷體" w:hAnsi="標楷體" w:hint="eastAsia"/>
                <w:sz w:val="28"/>
                <w:szCs w:val="28"/>
              </w:rPr>
              <w:t>□個人因素，請詳述：</w:t>
            </w:r>
            <w:r w:rsidRPr="00436CC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</w:t>
            </w:r>
            <w:r>
              <w:rPr>
                <w:rFonts w:ascii="SimSun" w:eastAsia="SimSun" w:hAnsi="SimSun" w:hint="eastAsia"/>
                <w:sz w:val="28"/>
                <w:szCs w:val="28"/>
                <w:u w:val="single"/>
              </w:rPr>
              <w:t xml:space="preserve"> </w:t>
            </w:r>
            <w:r w:rsidRPr="00436CC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</w:p>
        </w:tc>
      </w:tr>
      <w:tr w:rsidR="00436CCF" w:rsidRPr="00436CCF" w:rsidTr="006135D6">
        <w:tc>
          <w:tcPr>
            <w:tcW w:w="1696" w:type="dxa"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36CCF">
              <w:rPr>
                <w:rFonts w:ascii="標楷體" w:eastAsia="標楷體" w:hAnsi="標楷體" w:hint="eastAsia"/>
                <w:sz w:val="28"/>
                <w:szCs w:val="28"/>
              </w:rPr>
              <w:t>退費時間</w:t>
            </w:r>
          </w:p>
        </w:tc>
        <w:tc>
          <w:tcPr>
            <w:tcW w:w="7932" w:type="dxa"/>
            <w:gridSpan w:val="3"/>
            <w:vAlign w:val="center"/>
          </w:tcPr>
          <w:p w:rsidR="00436CCF" w:rsidRPr="00436CCF" w:rsidRDefault="00436CCF" w:rsidP="00436CCF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36CCF">
              <w:rPr>
                <w:rFonts w:ascii="標楷體" w:eastAsia="標楷體" w:hAnsi="標楷體" w:hint="eastAsia"/>
                <w:sz w:val="28"/>
                <w:szCs w:val="28"/>
              </w:rPr>
              <w:t>□開課前</w:t>
            </w:r>
          </w:p>
          <w:p w:rsidR="00436CCF" w:rsidRDefault="001E36E8" w:rsidP="00436CCF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□已開課但未逾應上課總時數六</w:t>
            </w:r>
            <w:r w:rsidR="00436CCF" w:rsidRPr="00436CCF">
              <w:rPr>
                <w:rFonts w:ascii="標楷體" w:eastAsia="標楷體" w:hAnsi="標楷體" w:hint="eastAsia"/>
                <w:sz w:val="28"/>
                <w:szCs w:val="28"/>
              </w:rPr>
              <w:t>分之一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(不含六分之一)</w:t>
            </w:r>
          </w:p>
          <w:p w:rsidR="001E36E8" w:rsidRPr="00436CCF" w:rsidRDefault="001E36E8" w:rsidP="00436CCF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□已</w:t>
            </w:r>
            <w:r w:rsidRPr="001E36E8">
              <w:rPr>
                <w:rFonts w:ascii="標楷體" w:eastAsia="標楷體" w:hAnsi="標楷體" w:hint="eastAsia"/>
                <w:sz w:val="28"/>
                <w:szCs w:val="28"/>
              </w:rPr>
              <w:t>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應上課總時數六分之一(含六分之一)但未逾應上課總時數三</w:t>
            </w:r>
            <w:r w:rsidR="00977553">
              <w:rPr>
                <w:rFonts w:ascii="標楷體" w:eastAsia="標楷體" w:hAnsi="標楷體" w:hint="eastAsia"/>
                <w:sz w:val="28"/>
                <w:szCs w:val="28"/>
              </w:rPr>
              <w:t>分之一</w:t>
            </w:r>
            <w:r w:rsidRPr="001E36E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不含三</w:t>
            </w:r>
            <w:r w:rsidRPr="001E36E8">
              <w:rPr>
                <w:rFonts w:ascii="標楷體" w:eastAsia="標楷體" w:hAnsi="標楷體" w:hint="eastAsia"/>
                <w:sz w:val="28"/>
                <w:szCs w:val="28"/>
              </w:rPr>
              <w:t>分之一)</w:t>
            </w:r>
          </w:p>
        </w:tc>
      </w:tr>
      <w:tr w:rsidR="00436CCF" w:rsidRPr="00436CCF" w:rsidTr="006135D6">
        <w:tc>
          <w:tcPr>
            <w:tcW w:w="1696" w:type="dxa"/>
            <w:vAlign w:val="center"/>
          </w:tcPr>
          <w:p w:rsidR="00436CCF" w:rsidRPr="00436CCF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36CCF">
              <w:rPr>
                <w:rFonts w:ascii="標楷體" w:eastAsia="標楷體" w:hAnsi="標楷體" w:hint="eastAsia"/>
                <w:sz w:val="28"/>
                <w:szCs w:val="28"/>
              </w:rPr>
              <w:t>退費折數</w:t>
            </w:r>
          </w:p>
        </w:tc>
        <w:tc>
          <w:tcPr>
            <w:tcW w:w="7932" w:type="dxa"/>
            <w:gridSpan w:val="3"/>
            <w:vAlign w:val="center"/>
          </w:tcPr>
          <w:p w:rsidR="00436CCF" w:rsidRPr="00436CCF" w:rsidRDefault="00436CCF" w:rsidP="00436CCF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436CCF" w:rsidRPr="00436CCF" w:rsidTr="006135D6">
        <w:tc>
          <w:tcPr>
            <w:tcW w:w="1696" w:type="dxa"/>
            <w:vAlign w:val="center"/>
          </w:tcPr>
          <w:p w:rsidR="00436CCF" w:rsidRPr="00436CCF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36CCF">
              <w:rPr>
                <w:rFonts w:ascii="標楷體" w:eastAsia="標楷體" w:hAnsi="標楷體" w:hint="eastAsia"/>
                <w:sz w:val="28"/>
                <w:szCs w:val="28"/>
              </w:rPr>
              <w:t>退還金額</w:t>
            </w:r>
          </w:p>
        </w:tc>
        <w:tc>
          <w:tcPr>
            <w:tcW w:w="7932" w:type="dxa"/>
            <w:gridSpan w:val="3"/>
            <w:vAlign w:val="center"/>
          </w:tcPr>
          <w:p w:rsidR="00436CCF" w:rsidRPr="00436CCF" w:rsidRDefault="00436CCF" w:rsidP="00436CCF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8B063C" w:rsidRPr="00436CCF" w:rsidTr="006135D6">
        <w:tc>
          <w:tcPr>
            <w:tcW w:w="1696" w:type="dxa"/>
            <w:vAlign w:val="center"/>
          </w:tcPr>
          <w:p w:rsidR="008B063C" w:rsidRPr="00436CCF" w:rsidRDefault="008B063C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B063C">
              <w:rPr>
                <w:rFonts w:ascii="標楷體" w:eastAsia="標楷體" w:hAnsi="標楷體" w:hint="eastAsia"/>
                <w:sz w:val="28"/>
                <w:szCs w:val="28"/>
              </w:rPr>
              <w:t>退費後實收金額</w:t>
            </w:r>
          </w:p>
        </w:tc>
        <w:tc>
          <w:tcPr>
            <w:tcW w:w="7932" w:type="dxa"/>
            <w:gridSpan w:val="3"/>
            <w:vAlign w:val="center"/>
          </w:tcPr>
          <w:p w:rsidR="008B063C" w:rsidRPr="00436CCF" w:rsidRDefault="008B063C" w:rsidP="00436CCF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059" w:rsidRPr="00720059" w:rsidTr="00720059">
        <w:tc>
          <w:tcPr>
            <w:tcW w:w="1696" w:type="dxa"/>
            <w:vAlign w:val="center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郵政帳號</w:t>
            </w:r>
          </w:p>
        </w:tc>
        <w:tc>
          <w:tcPr>
            <w:tcW w:w="3118" w:type="dxa"/>
            <w:vAlign w:val="center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1418" w:type="dxa"/>
            <w:vAlign w:val="center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帳號</w:t>
            </w:r>
          </w:p>
        </w:tc>
        <w:tc>
          <w:tcPr>
            <w:tcW w:w="3396" w:type="dxa"/>
            <w:vAlign w:val="center"/>
          </w:tcPr>
          <w:p w:rsidR="00720059" w:rsidRPr="00720059" w:rsidRDefault="00720059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CCF" w:rsidRPr="00720059" w:rsidTr="00720059">
        <w:tc>
          <w:tcPr>
            <w:tcW w:w="1696" w:type="dxa"/>
            <w:vMerge w:val="restart"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銀行帳號</w:t>
            </w:r>
          </w:p>
        </w:tc>
        <w:tc>
          <w:tcPr>
            <w:tcW w:w="3118" w:type="dxa"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總行名稱：</w:t>
            </w:r>
          </w:p>
        </w:tc>
        <w:tc>
          <w:tcPr>
            <w:tcW w:w="1418" w:type="dxa"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總代號</w:t>
            </w:r>
          </w:p>
        </w:tc>
        <w:tc>
          <w:tcPr>
            <w:tcW w:w="3396" w:type="dxa"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CCF" w:rsidRPr="00720059" w:rsidTr="00720059">
        <w:tc>
          <w:tcPr>
            <w:tcW w:w="1696" w:type="dxa"/>
            <w:vMerge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分行名稱：</w:t>
            </w:r>
          </w:p>
        </w:tc>
        <w:tc>
          <w:tcPr>
            <w:tcW w:w="1418" w:type="dxa"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分行代號</w:t>
            </w:r>
          </w:p>
        </w:tc>
        <w:tc>
          <w:tcPr>
            <w:tcW w:w="3396" w:type="dxa"/>
            <w:vAlign w:val="center"/>
          </w:tcPr>
          <w:p w:rsidR="00436CCF" w:rsidRPr="00720059" w:rsidRDefault="00436CCF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52E8" w:rsidRPr="00720059" w:rsidTr="00811DCA">
        <w:tc>
          <w:tcPr>
            <w:tcW w:w="1696" w:type="dxa"/>
            <w:vMerge/>
            <w:vAlign w:val="center"/>
          </w:tcPr>
          <w:p w:rsidR="000D52E8" w:rsidRPr="00720059" w:rsidRDefault="000D52E8" w:rsidP="00720059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2" w:type="dxa"/>
            <w:gridSpan w:val="3"/>
            <w:vAlign w:val="center"/>
          </w:tcPr>
          <w:p w:rsidR="000D52E8" w:rsidRPr="00720059" w:rsidRDefault="000D52E8" w:rsidP="000D52E8">
            <w:pPr>
              <w:widowControl/>
              <w:snapToGrid w:val="0"/>
              <w:spacing w:before="100" w:beforeAutospacing="1" w:after="100" w:afterAutospacing="1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720059">
              <w:rPr>
                <w:rFonts w:ascii="標楷體" w:eastAsia="標楷體" w:hAnsi="標楷體" w:hint="eastAsia"/>
                <w:sz w:val="28"/>
                <w:szCs w:val="28"/>
              </w:rPr>
              <w:t>帳號：</w:t>
            </w:r>
          </w:p>
        </w:tc>
      </w:tr>
    </w:tbl>
    <w:p w:rsidR="00986CA3" w:rsidRPr="00986CA3" w:rsidRDefault="00986CA3" w:rsidP="00720059">
      <w:pPr>
        <w:widowControl/>
        <w:snapToGrid w:val="0"/>
        <w:spacing w:before="100" w:beforeAutospacing="1" w:after="100" w:afterAutospacing="1"/>
        <w:contextualSpacing/>
        <w:jc w:val="center"/>
        <w:rPr>
          <w:rFonts w:ascii="標楷體" w:eastAsia="標楷體" w:hAnsi="標楷體"/>
          <w:b/>
          <w:sz w:val="32"/>
          <w:szCs w:val="28"/>
        </w:rPr>
      </w:pPr>
    </w:p>
    <w:sectPr w:rsidR="00986CA3" w:rsidRPr="00986CA3" w:rsidSect="00A300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90C" w:rsidRDefault="0054090C" w:rsidP="00184B74">
      <w:r>
        <w:separator/>
      </w:r>
    </w:p>
  </w:endnote>
  <w:endnote w:type="continuationSeparator" w:id="0">
    <w:p w:rsidR="0054090C" w:rsidRDefault="0054090C" w:rsidP="0018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90C" w:rsidRDefault="0054090C" w:rsidP="00184B74">
      <w:r>
        <w:separator/>
      </w:r>
    </w:p>
  </w:footnote>
  <w:footnote w:type="continuationSeparator" w:id="0">
    <w:p w:rsidR="0054090C" w:rsidRDefault="0054090C" w:rsidP="00184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1" w15:restartNumberingAfterBreak="0">
    <w:nsid w:val="0F456D9C"/>
    <w:multiLevelType w:val="hybridMultilevel"/>
    <w:tmpl w:val="FF3C6460"/>
    <w:lvl w:ilvl="0" w:tplc="B664CDA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31A7C36"/>
    <w:multiLevelType w:val="hybridMultilevel"/>
    <w:tmpl w:val="D9181678"/>
    <w:lvl w:ilvl="0" w:tplc="771C0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2E12E2"/>
    <w:multiLevelType w:val="hybridMultilevel"/>
    <w:tmpl w:val="549EB3C4"/>
    <w:lvl w:ilvl="0" w:tplc="A7E81502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2A37E44"/>
    <w:multiLevelType w:val="hybridMultilevel"/>
    <w:tmpl w:val="B5609F8E"/>
    <w:lvl w:ilvl="0" w:tplc="8AAC86DA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526EF8"/>
    <w:multiLevelType w:val="hybridMultilevel"/>
    <w:tmpl w:val="2F5EB3EA"/>
    <w:lvl w:ilvl="0" w:tplc="D42426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38C2C62C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0"/>
        <w:position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C43A7A"/>
    <w:multiLevelType w:val="hybridMultilevel"/>
    <w:tmpl w:val="4B080112"/>
    <w:lvl w:ilvl="0" w:tplc="35CA043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0830791"/>
    <w:multiLevelType w:val="hybridMultilevel"/>
    <w:tmpl w:val="C082EB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A03"/>
    <w:rsid w:val="0000690B"/>
    <w:rsid w:val="000212A9"/>
    <w:rsid w:val="00084760"/>
    <w:rsid w:val="000D4C64"/>
    <w:rsid w:val="000D52E8"/>
    <w:rsid w:val="00112D20"/>
    <w:rsid w:val="00184B74"/>
    <w:rsid w:val="00197658"/>
    <w:rsid w:val="001A3941"/>
    <w:rsid w:val="001E36E8"/>
    <w:rsid w:val="001F0C55"/>
    <w:rsid w:val="001F7F4E"/>
    <w:rsid w:val="002535D6"/>
    <w:rsid w:val="00293656"/>
    <w:rsid w:val="002A2D48"/>
    <w:rsid w:val="002C317E"/>
    <w:rsid w:val="00306180"/>
    <w:rsid w:val="00396D12"/>
    <w:rsid w:val="003A3407"/>
    <w:rsid w:val="003E2807"/>
    <w:rsid w:val="003E6F84"/>
    <w:rsid w:val="003F466C"/>
    <w:rsid w:val="00410968"/>
    <w:rsid w:val="0041780E"/>
    <w:rsid w:val="0043345B"/>
    <w:rsid w:val="00436CCF"/>
    <w:rsid w:val="004558E1"/>
    <w:rsid w:val="00460E9B"/>
    <w:rsid w:val="004866B1"/>
    <w:rsid w:val="004D2FFE"/>
    <w:rsid w:val="0054090C"/>
    <w:rsid w:val="00540BAF"/>
    <w:rsid w:val="0055510E"/>
    <w:rsid w:val="0056568D"/>
    <w:rsid w:val="00584C6C"/>
    <w:rsid w:val="00590D62"/>
    <w:rsid w:val="005E1C3A"/>
    <w:rsid w:val="005F4F43"/>
    <w:rsid w:val="00607AC8"/>
    <w:rsid w:val="0062743F"/>
    <w:rsid w:val="006A459A"/>
    <w:rsid w:val="006B7A7E"/>
    <w:rsid w:val="00720059"/>
    <w:rsid w:val="007C78DF"/>
    <w:rsid w:val="007E2C3C"/>
    <w:rsid w:val="007F4C9F"/>
    <w:rsid w:val="00855C8B"/>
    <w:rsid w:val="0088326A"/>
    <w:rsid w:val="008B063C"/>
    <w:rsid w:val="00965E59"/>
    <w:rsid w:val="009721BC"/>
    <w:rsid w:val="00977553"/>
    <w:rsid w:val="00986CA3"/>
    <w:rsid w:val="0099776A"/>
    <w:rsid w:val="009B286A"/>
    <w:rsid w:val="009B5FEE"/>
    <w:rsid w:val="009C327A"/>
    <w:rsid w:val="009E077F"/>
    <w:rsid w:val="009E354E"/>
    <w:rsid w:val="00A3009B"/>
    <w:rsid w:val="00A528E9"/>
    <w:rsid w:val="00A54528"/>
    <w:rsid w:val="00AC054D"/>
    <w:rsid w:val="00AD6298"/>
    <w:rsid w:val="00B94EF1"/>
    <w:rsid w:val="00BE018F"/>
    <w:rsid w:val="00BF1D8D"/>
    <w:rsid w:val="00C07A1F"/>
    <w:rsid w:val="00C137DA"/>
    <w:rsid w:val="00C24871"/>
    <w:rsid w:val="00C35727"/>
    <w:rsid w:val="00C36A03"/>
    <w:rsid w:val="00C44D4D"/>
    <w:rsid w:val="00C62C56"/>
    <w:rsid w:val="00C82FA9"/>
    <w:rsid w:val="00C83985"/>
    <w:rsid w:val="00CA42E7"/>
    <w:rsid w:val="00CE0769"/>
    <w:rsid w:val="00CE74EB"/>
    <w:rsid w:val="00D5248B"/>
    <w:rsid w:val="00DE27EF"/>
    <w:rsid w:val="00E0335A"/>
    <w:rsid w:val="00E03620"/>
    <w:rsid w:val="00E40525"/>
    <w:rsid w:val="00E535F7"/>
    <w:rsid w:val="00E62D61"/>
    <w:rsid w:val="00EC3E2C"/>
    <w:rsid w:val="00ED0076"/>
    <w:rsid w:val="00EF57B0"/>
    <w:rsid w:val="00F36339"/>
    <w:rsid w:val="00F4352D"/>
    <w:rsid w:val="00F827D1"/>
    <w:rsid w:val="00FA1746"/>
    <w:rsid w:val="00FA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28F864"/>
  <w15:chartTrackingRefBased/>
  <w15:docId w15:val="{078125B7-2E92-4790-B518-EC469D58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6A0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A0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72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721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84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84B7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84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84B74"/>
    <w:rPr>
      <w:sz w:val="20"/>
      <w:szCs w:val="20"/>
    </w:rPr>
  </w:style>
  <w:style w:type="character" w:customStyle="1" w:styleId="apple-converted-space">
    <w:name w:val="apple-converted-space"/>
    <w:basedOn w:val="a0"/>
    <w:rsid w:val="00855C8B"/>
  </w:style>
  <w:style w:type="table" w:styleId="aa">
    <w:name w:val="Table Grid"/>
    <w:basedOn w:val="a1"/>
    <w:rsid w:val="00293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9365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93656"/>
    <w:pPr>
      <w:snapToGrid w:val="0"/>
      <w:ind w:firstLineChars="200" w:firstLine="200"/>
      <w:contextualSpacing/>
    </w:pPr>
    <w:rPr>
      <w:rFonts w:ascii="Times New Roman" w:eastAsia="標楷體" w:hAnsi="Times New Roman" w:cs="Times New Roman"/>
      <w:szCs w:val="24"/>
    </w:rPr>
  </w:style>
  <w:style w:type="character" w:customStyle="1" w:styleId="ad">
    <w:name w:val="註解文字 字元"/>
    <w:basedOn w:val="a0"/>
    <w:link w:val="ac"/>
    <w:uiPriority w:val="99"/>
    <w:rsid w:val="00293656"/>
    <w:rPr>
      <w:rFonts w:ascii="Times New Roman" w:eastAsia="標楷體" w:hAnsi="Times New Roman" w:cs="Times New Roman"/>
      <w:szCs w:val="24"/>
    </w:rPr>
  </w:style>
  <w:style w:type="paragraph" w:styleId="ae">
    <w:name w:val="Body Text"/>
    <w:link w:val="af"/>
    <w:rsid w:val="006B7A7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 w:cs="Times New Roman"/>
      <w:kern w:val="1"/>
    </w:rPr>
  </w:style>
  <w:style w:type="character" w:customStyle="1" w:styleId="af">
    <w:name w:val="本文 字元"/>
    <w:basedOn w:val="a0"/>
    <w:link w:val="ae"/>
    <w:rsid w:val="006B7A7E"/>
    <w:rPr>
      <w:rFonts w:ascii="Calibri" w:eastAsia="新細明體" w:hAnsi="Calibri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0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翁唯真</cp:lastModifiedBy>
  <cp:revision>6</cp:revision>
  <cp:lastPrinted>2017-05-02T02:57:00Z</cp:lastPrinted>
  <dcterms:created xsi:type="dcterms:W3CDTF">2021-01-06T05:49:00Z</dcterms:created>
  <dcterms:modified xsi:type="dcterms:W3CDTF">2021-11-10T08:15:00Z</dcterms:modified>
</cp:coreProperties>
</file>